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2BDE" w14:textId="7FCD9C1B" w:rsidR="00390227" w:rsidRPr="00390227" w:rsidRDefault="00D925CF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3954EFA8" w:rsidR="00390227" w:rsidRDefault="005F12C1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19</w:t>
      </w:r>
      <w:r w:rsidR="009C0098">
        <w:rPr>
          <w:b/>
          <w:bCs/>
          <w:sz w:val="24"/>
          <w:szCs w:val="24"/>
        </w:rPr>
        <w:t>, 2025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68DC74E" w14:textId="648B0172" w:rsidR="00390227" w:rsidRDefault="00390227" w:rsidP="00EA4D19">
      <w:r>
        <w:t xml:space="preserve">All participation in this public meeting, including public participation, </w:t>
      </w:r>
      <w:r w:rsidR="001E68CD">
        <w:t xml:space="preserve">is </w:t>
      </w:r>
      <w:r>
        <w:t>in conformance with state orders</w:t>
      </w:r>
      <w:r w:rsidR="00A91F66">
        <w:t>.</w:t>
      </w:r>
      <w:r w:rsidR="00EA4D19">
        <w:t xml:space="preserve">  </w:t>
      </w: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16561366" w14:textId="44A8DA63" w:rsidR="00CA77A5" w:rsidRDefault="00D45521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Stan “JR” Morgan       A</w:t>
      </w:r>
      <w:r w:rsidR="005F12C1">
        <w:t>cting</w:t>
      </w:r>
      <w:r>
        <w:t xml:space="preserve"> Ops Manager</w:t>
      </w:r>
    </w:p>
    <w:p w14:paraId="2C4F7E11" w14:textId="77777777" w:rsidR="00522235" w:rsidRDefault="0052223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0784D491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DD77C2">
        <w:t xml:space="preserve">: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4B99DE9" w14:textId="034D0C8D" w:rsidR="00647C5B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2E4790">
        <w:t xml:space="preserve"> </w:t>
      </w: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2AA376CB" w14:textId="77777777" w:rsidR="00EB57C1" w:rsidRPr="00AB2E2E" w:rsidRDefault="00EB57C1" w:rsidP="00EB57C1">
      <w:pPr>
        <w:spacing w:after="0" w:line="240" w:lineRule="auto"/>
        <w:rPr>
          <w:b/>
          <w:bCs/>
        </w:rPr>
      </w:pPr>
      <w:r w:rsidRPr="00AB2E2E">
        <w:rPr>
          <w:b/>
          <w:bCs/>
        </w:rPr>
        <w:t xml:space="preserve">BANK ACCOUNTS: </w:t>
      </w:r>
    </w:p>
    <w:p w14:paraId="5C1120BD" w14:textId="77777777" w:rsidR="00EB57C1" w:rsidRPr="00AB2E2E" w:rsidRDefault="00EB57C1" w:rsidP="00EB57C1">
      <w:pPr>
        <w:spacing w:after="0" w:line="240" w:lineRule="auto"/>
      </w:pPr>
    </w:p>
    <w:p w14:paraId="0CC6E4A8" w14:textId="7FFCF18C" w:rsidR="00A9280F" w:rsidRDefault="00EB57C1" w:rsidP="003A7B6F">
      <w:pPr>
        <w:spacing w:after="0" w:line="240" w:lineRule="auto"/>
      </w:pPr>
      <w:r w:rsidRPr="00AB2E2E">
        <w:tab/>
      </w:r>
      <w:r w:rsidRPr="00AB2E2E">
        <w:tab/>
      </w:r>
      <w:r w:rsidRPr="00AB2E2E">
        <w:tab/>
      </w: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4540C333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1C08F89C" w14:textId="4D77ABE3" w:rsidR="00124B85" w:rsidRDefault="00124B85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Controls</w:t>
      </w:r>
      <w:r w:rsidR="00723A0F">
        <w:t xml:space="preserve"> </w:t>
      </w:r>
      <w:r w:rsidR="000727A4">
        <w:t xml:space="preserve">– Status of </w:t>
      </w:r>
      <w:r w:rsidR="00723A0F">
        <w:t xml:space="preserve">SCADA </w:t>
      </w:r>
      <w:r w:rsidR="000727A4">
        <w:t>Display Panels Contract</w:t>
      </w:r>
    </w:p>
    <w:p w14:paraId="083249C2" w14:textId="2E3F0724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5D1A25">
        <w:t xml:space="preserve"> – Status of New Contract</w:t>
      </w:r>
    </w:p>
    <w:p w14:paraId="5C6B6211" w14:textId="0D0D49C0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522235">
        <w:t xml:space="preserve"> </w:t>
      </w:r>
    </w:p>
    <w:p w14:paraId="33E41747" w14:textId="675F9FD6" w:rsidR="000B09DE" w:rsidRDefault="006A0367" w:rsidP="008B7AA9">
      <w:pPr>
        <w:pStyle w:val="ListParagraph"/>
        <w:numPr>
          <w:ilvl w:val="0"/>
          <w:numId w:val="4"/>
        </w:numPr>
        <w:spacing w:after="0" w:line="240" w:lineRule="auto"/>
      </w:pPr>
      <w:r w:rsidRPr="006A0367">
        <w:t>Elections 2025</w:t>
      </w:r>
      <w:r w:rsidR="00600504">
        <w:t xml:space="preserve"> 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6D3999CC" w14:textId="2E55258E" w:rsidR="0043777B" w:rsidRDefault="0043777B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Paving of Tari Dr and Tari Pl</w:t>
      </w:r>
    </w:p>
    <w:p w14:paraId="3D833508" w14:textId="672ABA4A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</w:p>
    <w:p w14:paraId="77C779A0" w14:textId="0C9CD5FB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336B" w14:textId="77777777" w:rsidR="00F4722F" w:rsidRDefault="00F4722F" w:rsidP="00143EA0">
      <w:pPr>
        <w:spacing w:after="0" w:line="240" w:lineRule="auto"/>
      </w:pPr>
      <w:r>
        <w:separator/>
      </w:r>
    </w:p>
  </w:endnote>
  <w:endnote w:type="continuationSeparator" w:id="0">
    <w:p w14:paraId="4EAABD4E" w14:textId="77777777" w:rsidR="00F4722F" w:rsidRDefault="00F4722F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AB6B" w14:textId="77777777" w:rsidR="00F4722F" w:rsidRDefault="00F4722F" w:rsidP="00143EA0">
      <w:pPr>
        <w:spacing w:after="0" w:line="240" w:lineRule="auto"/>
      </w:pPr>
      <w:r>
        <w:separator/>
      </w:r>
    </w:p>
  </w:footnote>
  <w:footnote w:type="continuationSeparator" w:id="0">
    <w:p w14:paraId="3AA54C71" w14:textId="77777777" w:rsidR="00F4722F" w:rsidRDefault="00F4722F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727A4"/>
    <w:rsid w:val="00087A5F"/>
    <w:rsid w:val="0009198B"/>
    <w:rsid w:val="00094A40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0F237B"/>
    <w:rsid w:val="001003D3"/>
    <w:rsid w:val="00117B7F"/>
    <w:rsid w:val="0012433B"/>
    <w:rsid w:val="00124B85"/>
    <w:rsid w:val="001339A0"/>
    <w:rsid w:val="00141FE2"/>
    <w:rsid w:val="00143EA0"/>
    <w:rsid w:val="00146A94"/>
    <w:rsid w:val="00147D31"/>
    <w:rsid w:val="00177AF7"/>
    <w:rsid w:val="001C00F5"/>
    <w:rsid w:val="001C5B5F"/>
    <w:rsid w:val="001D6DAF"/>
    <w:rsid w:val="001D79C3"/>
    <w:rsid w:val="001D7B60"/>
    <w:rsid w:val="001E03BC"/>
    <w:rsid w:val="001E68CD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0B1E"/>
    <w:rsid w:val="002975D4"/>
    <w:rsid w:val="002B262E"/>
    <w:rsid w:val="002B2A5C"/>
    <w:rsid w:val="002B5F17"/>
    <w:rsid w:val="002C46A0"/>
    <w:rsid w:val="002C6059"/>
    <w:rsid w:val="002E4790"/>
    <w:rsid w:val="00307DB1"/>
    <w:rsid w:val="00316503"/>
    <w:rsid w:val="00335661"/>
    <w:rsid w:val="00345C21"/>
    <w:rsid w:val="003648AC"/>
    <w:rsid w:val="003750BF"/>
    <w:rsid w:val="00386E89"/>
    <w:rsid w:val="00390227"/>
    <w:rsid w:val="003907AC"/>
    <w:rsid w:val="00397612"/>
    <w:rsid w:val="003A7B6F"/>
    <w:rsid w:val="003C20D1"/>
    <w:rsid w:val="003C2E8C"/>
    <w:rsid w:val="003D3492"/>
    <w:rsid w:val="003E18B4"/>
    <w:rsid w:val="004000FB"/>
    <w:rsid w:val="00402638"/>
    <w:rsid w:val="004067E4"/>
    <w:rsid w:val="004068B7"/>
    <w:rsid w:val="00414505"/>
    <w:rsid w:val="0043127A"/>
    <w:rsid w:val="0043777B"/>
    <w:rsid w:val="00440EE4"/>
    <w:rsid w:val="00470D87"/>
    <w:rsid w:val="00476351"/>
    <w:rsid w:val="0047774C"/>
    <w:rsid w:val="00477AA8"/>
    <w:rsid w:val="004851A8"/>
    <w:rsid w:val="004863DF"/>
    <w:rsid w:val="00486522"/>
    <w:rsid w:val="004900F8"/>
    <w:rsid w:val="00492449"/>
    <w:rsid w:val="004975EE"/>
    <w:rsid w:val="004A24EB"/>
    <w:rsid w:val="004B4FC4"/>
    <w:rsid w:val="004C0A2C"/>
    <w:rsid w:val="004C52C0"/>
    <w:rsid w:val="004C53F4"/>
    <w:rsid w:val="004D1443"/>
    <w:rsid w:val="004D46E4"/>
    <w:rsid w:val="004E5E2A"/>
    <w:rsid w:val="004F4F02"/>
    <w:rsid w:val="00501085"/>
    <w:rsid w:val="005058F7"/>
    <w:rsid w:val="00522235"/>
    <w:rsid w:val="005236A2"/>
    <w:rsid w:val="00531839"/>
    <w:rsid w:val="00531F44"/>
    <w:rsid w:val="00535FBA"/>
    <w:rsid w:val="00544873"/>
    <w:rsid w:val="005536A9"/>
    <w:rsid w:val="00561F20"/>
    <w:rsid w:val="005943EC"/>
    <w:rsid w:val="005B76BC"/>
    <w:rsid w:val="005C2C14"/>
    <w:rsid w:val="005D1A25"/>
    <w:rsid w:val="005D1A9A"/>
    <w:rsid w:val="005D1D25"/>
    <w:rsid w:val="005D2224"/>
    <w:rsid w:val="005D6CB6"/>
    <w:rsid w:val="005E3DD0"/>
    <w:rsid w:val="005E7C58"/>
    <w:rsid w:val="005F12C1"/>
    <w:rsid w:val="00600504"/>
    <w:rsid w:val="006007FC"/>
    <w:rsid w:val="0060443E"/>
    <w:rsid w:val="00611266"/>
    <w:rsid w:val="00611B6F"/>
    <w:rsid w:val="00612699"/>
    <w:rsid w:val="00647C5B"/>
    <w:rsid w:val="00650983"/>
    <w:rsid w:val="00682318"/>
    <w:rsid w:val="00693E02"/>
    <w:rsid w:val="006A0367"/>
    <w:rsid w:val="006C496A"/>
    <w:rsid w:val="006D26EB"/>
    <w:rsid w:val="006D5EBB"/>
    <w:rsid w:val="007042EE"/>
    <w:rsid w:val="00710CFB"/>
    <w:rsid w:val="00717C54"/>
    <w:rsid w:val="00723A0F"/>
    <w:rsid w:val="007315E6"/>
    <w:rsid w:val="00733AA4"/>
    <w:rsid w:val="0073668F"/>
    <w:rsid w:val="00741CA5"/>
    <w:rsid w:val="00742401"/>
    <w:rsid w:val="007438D3"/>
    <w:rsid w:val="0075439A"/>
    <w:rsid w:val="0076003B"/>
    <w:rsid w:val="00765803"/>
    <w:rsid w:val="007A6BE7"/>
    <w:rsid w:val="007E7D0E"/>
    <w:rsid w:val="007F1156"/>
    <w:rsid w:val="007F1203"/>
    <w:rsid w:val="007F1E58"/>
    <w:rsid w:val="00815997"/>
    <w:rsid w:val="00817ADA"/>
    <w:rsid w:val="00826720"/>
    <w:rsid w:val="00831227"/>
    <w:rsid w:val="00846A7C"/>
    <w:rsid w:val="00852C82"/>
    <w:rsid w:val="008636D5"/>
    <w:rsid w:val="00870B74"/>
    <w:rsid w:val="0087595C"/>
    <w:rsid w:val="0088179D"/>
    <w:rsid w:val="00882A6E"/>
    <w:rsid w:val="00893E94"/>
    <w:rsid w:val="008A3A52"/>
    <w:rsid w:val="008A6EEE"/>
    <w:rsid w:val="008B2CE1"/>
    <w:rsid w:val="008D38D0"/>
    <w:rsid w:val="008D7CA0"/>
    <w:rsid w:val="0092112E"/>
    <w:rsid w:val="0092232A"/>
    <w:rsid w:val="00936C64"/>
    <w:rsid w:val="009416DA"/>
    <w:rsid w:val="009440CC"/>
    <w:rsid w:val="00950FE1"/>
    <w:rsid w:val="009552A8"/>
    <w:rsid w:val="009646A1"/>
    <w:rsid w:val="00970E26"/>
    <w:rsid w:val="00984FEE"/>
    <w:rsid w:val="00993D84"/>
    <w:rsid w:val="009A16DB"/>
    <w:rsid w:val="009C0098"/>
    <w:rsid w:val="009C2D47"/>
    <w:rsid w:val="009F198E"/>
    <w:rsid w:val="00A21476"/>
    <w:rsid w:val="00A26490"/>
    <w:rsid w:val="00A3559A"/>
    <w:rsid w:val="00A52D71"/>
    <w:rsid w:val="00A537E2"/>
    <w:rsid w:val="00A825D2"/>
    <w:rsid w:val="00A82611"/>
    <w:rsid w:val="00A91EE5"/>
    <w:rsid w:val="00A91F66"/>
    <w:rsid w:val="00A9280F"/>
    <w:rsid w:val="00A95E06"/>
    <w:rsid w:val="00AA16B9"/>
    <w:rsid w:val="00AA3741"/>
    <w:rsid w:val="00AD7353"/>
    <w:rsid w:val="00AE0B6A"/>
    <w:rsid w:val="00AF6EDB"/>
    <w:rsid w:val="00B00E7E"/>
    <w:rsid w:val="00B104B5"/>
    <w:rsid w:val="00B21F3C"/>
    <w:rsid w:val="00B3112A"/>
    <w:rsid w:val="00B320B5"/>
    <w:rsid w:val="00B36DF1"/>
    <w:rsid w:val="00B4574C"/>
    <w:rsid w:val="00B45B67"/>
    <w:rsid w:val="00B45EB9"/>
    <w:rsid w:val="00B658FC"/>
    <w:rsid w:val="00B732D1"/>
    <w:rsid w:val="00B8000A"/>
    <w:rsid w:val="00BE035B"/>
    <w:rsid w:val="00BE12D9"/>
    <w:rsid w:val="00BE6B28"/>
    <w:rsid w:val="00BF3D79"/>
    <w:rsid w:val="00C007D9"/>
    <w:rsid w:val="00C1003C"/>
    <w:rsid w:val="00C11A9F"/>
    <w:rsid w:val="00C2057D"/>
    <w:rsid w:val="00C417E9"/>
    <w:rsid w:val="00C454BF"/>
    <w:rsid w:val="00C47734"/>
    <w:rsid w:val="00C670AB"/>
    <w:rsid w:val="00C87544"/>
    <w:rsid w:val="00C90B94"/>
    <w:rsid w:val="00CA77A5"/>
    <w:rsid w:val="00CB486C"/>
    <w:rsid w:val="00CD072C"/>
    <w:rsid w:val="00CE44D8"/>
    <w:rsid w:val="00CF5BFE"/>
    <w:rsid w:val="00D05235"/>
    <w:rsid w:val="00D23EF0"/>
    <w:rsid w:val="00D4014F"/>
    <w:rsid w:val="00D40336"/>
    <w:rsid w:val="00D45521"/>
    <w:rsid w:val="00D54CA3"/>
    <w:rsid w:val="00D55410"/>
    <w:rsid w:val="00D63304"/>
    <w:rsid w:val="00D67301"/>
    <w:rsid w:val="00D73ED3"/>
    <w:rsid w:val="00D7475F"/>
    <w:rsid w:val="00D80C19"/>
    <w:rsid w:val="00D81ABB"/>
    <w:rsid w:val="00D925CF"/>
    <w:rsid w:val="00D95D50"/>
    <w:rsid w:val="00DA0908"/>
    <w:rsid w:val="00DA33A5"/>
    <w:rsid w:val="00DA6387"/>
    <w:rsid w:val="00DB1899"/>
    <w:rsid w:val="00DC1527"/>
    <w:rsid w:val="00DC6CB8"/>
    <w:rsid w:val="00DD77C2"/>
    <w:rsid w:val="00DF4BC2"/>
    <w:rsid w:val="00DF4BCF"/>
    <w:rsid w:val="00DF50C0"/>
    <w:rsid w:val="00DF5C9B"/>
    <w:rsid w:val="00E01891"/>
    <w:rsid w:val="00E04A2A"/>
    <w:rsid w:val="00E07429"/>
    <w:rsid w:val="00E14EDB"/>
    <w:rsid w:val="00E44487"/>
    <w:rsid w:val="00E448D8"/>
    <w:rsid w:val="00E45571"/>
    <w:rsid w:val="00E56602"/>
    <w:rsid w:val="00E72EEF"/>
    <w:rsid w:val="00E91A7A"/>
    <w:rsid w:val="00E93CB0"/>
    <w:rsid w:val="00EA4D19"/>
    <w:rsid w:val="00EB307E"/>
    <w:rsid w:val="00EB57C1"/>
    <w:rsid w:val="00EB7985"/>
    <w:rsid w:val="00EC4A7D"/>
    <w:rsid w:val="00ED48D9"/>
    <w:rsid w:val="00EF72D4"/>
    <w:rsid w:val="00F143A2"/>
    <w:rsid w:val="00F311D8"/>
    <w:rsid w:val="00F44C18"/>
    <w:rsid w:val="00F4722F"/>
    <w:rsid w:val="00F578F5"/>
    <w:rsid w:val="00F648FC"/>
    <w:rsid w:val="00F75DF6"/>
    <w:rsid w:val="00F86203"/>
    <w:rsid w:val="00FA542E"/>
    <w:rsid w:val="00FC03A6"/>
    <w:rsid w:val="00FC6A96"/>
    <w:rsid w:val="00FF471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2025-02-08T20:28:00Z</dcterms:created>
  <dcterms:modified xsi:type="dcterms:W3CDTF">2025-02-08T20:28:00Z</dcterms:modified>
</cp:coreProperties>
</file>